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A510" w14:textId="1632FBD3" w:rsidR="000D5C93" w:rsidRPr="00BF25DA" w:rsidRDefault="00BF25DA" w:rsidP="000D5C93">
      <w:pPr>
        <w:shd w:val="clear" w:color="auto" w:fill="FFFFFF"/>
        <w:rPr>
          <w:rFonts w:asciiTheme="minorEastAsia" w:hAnsiTheme="minorEastAsia" w:cs="Arial"/>
          <w:color w:val="222222"/>
          <w:u w:val="single"/>
          <w:lang w:val="en-US"/>
        </w:rPr>
      </w:pPr>
      <w:r w:rsidRPr="00BF25DA">
        <w:rPr>
          <w:rFonts w:asciiTheme="minorEastAsia" w:hAnsiTheme="minorEastAsia" w:cs="MS Gothic"/>
          <w:color w:val="000000"/>
          <w:u w:val="single"/>
          <w:shd w:val="clear" w:color="auto" w:fill="FFFFFF"/>
          <w:lang w:val="en-US"/>
        </w:rPr>
        <w:t>JPO</w:t>
      </w:r>
      <w:r w:rsidRPr="00BF25DA">
        <w:rPr>
          <w:rFonts w:asciiTheme="minorEastAsia" w:hAnsiTheme="minorEastAsia" w:cs="MS Gothic" w:hint="eastAsia"/>
          <w:color w:val="000000"/>
          <w:u w:val="single"/>
          <w:shd w:val="clear" w:color="auto" w:fill="FFFFFF"/>
          <w:lang w:val="en-US"/>
        </w:rPr>
        <w:t>用応募書類</w:t>
      </w:r>
      <w:r w:rsidR="000D5C93" w:rsidRPr="00BF25DA">
        <w:rPr>
          <w:rFonts w:asciiTheme="minorEastAsia" w:hAnsiTheme="minorEastAsia" w:cs="MS Gothic" w:hint="eastAsia"/>
          <w:color w:val="000000"/>
          <w:u w:val="single"/>
          <w:shd w:val="clear" w:color="auto" w:fill="FFFFFF"/>
          <w:lang w:val="en-US"/>
        </w:rPr>
        <w:t>添削について</w:t>
      </w:r>
      <w:r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（20</w:t>
      </w:r>
      <w:r w:rsidR="00F0470E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20</w:t>
      </w:r>
      <w:r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年1月現在）</w:t>
      </w:r>
    </w:p>
    <w:p w14:paraId="145F3959" w14:textId="77777777" w:rsidR="000D5C93" w:rsidRPr="000D5C93" w:rsidRDefault="000D5C93" w:rsidP="000D5C93">
      <w:pPr>
        <w:shd w:val="clear" w:color="auto" w:fill="FFFFFF"/>
        <w:rPr>
          <w:rFonts w:asciiTheme="minorEastAsia" w:hAnsiTheme="minorEastAsia" w:cs="Arial"/>
          <w:color w:val="222222"/>
          <w:lang w:val="en-US"/>
        </w:rPr>
      </w:pPr>
    </w:p>
    <w:p w14:paraId="2427D058" w14:textId="7B71DED3" w:rsidR="000D5C93" w:rsidRPr="000D5C93" w:rsidRDefault="000D5C93" w:rsidP="000D5C93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外務省から要求される</w:t>
      </w:r>
      <w:r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>JPO </w:t>
      </w: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用応募書類の添削料金</w:t>
      </w:r>
      <w:r w:rsidR="00BF25DA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は</w:t>
      </w: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、</w:t>
      </w:r>
      <w:r w:rsidR="00BF25DA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以下の通りです。</w:t>
      </w:r>
    </w:p>
    <w:p w14:paraId="26707E9C" w14:textId="77777777" w:rsidR="000D5C93" w:rsidRPr="000D5C93" w:rsidRDefault="000D5C93" w:rsidP="000D5C93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</w:p>
    <w:p w14:paraId="44B5FAD1" w14:textId="432429F7" w:rsidR="000D5C93" w:rsidRPr="000D5C93" w:rsidRDefault="00543BBA" w:rsidP="000D5C93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  <w:lang w:val="en-US"/>
        </w:rPr>
        <w:t>１</w:t>
      </w:r>
      <w:r w:rsidR="000D5C93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 xml:space="preserve"> </w:t>
      </w:r>
      <w:r w:rsidR="000D5C93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和文応募用紙</w:t>
      </w:r>
      <w:r w:rsidR="000D5C93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 xml:space="preserve"> </w:t>
      </w:r>
      <w:r w:rsidR="000D5C93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（応募動機含</w:t>
      </w:r>
      <w:r w:rsidR="00FA6A96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む</w:t>
      </w:r>
      <w:r w:rsidR="000D5C93" w:rsidRPr="000D5C93">
        <w:rPr>
          <w:rFonts w:asciiTheme="minorEastAsia" w:hAnsiTheme="minorEastAsia" w:cs="MS Gothic"/>
          <w:color w:val="000000"/>
          <w:shd w:val="clear" w:color="auto" w:fill="FFFFFF"/>
          <w:lang w:val="en-US"/>
        </w:rPr>
        <w:t>）</w:t>
      </w:r>
      <w:r w:rsidR="00FA6A96" w:rsidRPr="00FA6A9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8000円</w:t>
      </w:r>
    </w:p>
    <w:p w14:paraId="1463FD18" w14:textId="65F332F9" w:rsidR="000D5C93" w:rsidRPr="000D5C93" w:rsidRDefault="00543BBA" w:rsidP="000D5C93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  <w:lang w:val="en-US"/>
        </w:rPr>
        <w:t>２</w:t>
      </w:r>
      <w:r w:rsidR="000D5C93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 xml:space="preserve"> </w:t>
      </w:r>
      <w:r w:rsidR="000D5C93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英文カバーレター（書式自由，Ａ４版１枚にまとめること）</w:t>
      </w:r>
      <w:r w:rsidR="000D5C93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 xml:space="preserve"> </w:t>
      </w:r>
      <w:r w:rsidRPr="00FA6A9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8000</w:t>
      </w:r>
      <w:r w:rsidR="000D5C93" w:rsidRPr="00FA6A9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円</w:t>
      </w:r>
      <w:r w:rsidR="000D5C93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 xml:space="preserve"> </w:t>
      </w:r>
    </w:p>
    <w:p w14:paraId="5AF13B0A" w14:textId="034A1C95" w:rsidR="000D5C93" w:rsidRPr="000D5C93" w:rsidRDefault="00543BBA" w:rsidP="000D5C93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  <w:lang w:val="en-US"/>
        </w:rPr>
        <w:t>３</w:t>
      </w:r>
      <w:r w:rsidR="000D5C93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 xml:space="preserve"> </w:t>
      </w:r>
      <w:r w:rsidR="000D5C93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英文略歴（レジュメ</w:t>
      </w:r>
      <w:r w:rsidR="00FA6A96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、</w:t>
      </w:r>
      <w:r w:rsidR="000D5C93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書式自由，Ａ４版１枚にまとめること）</w:t>
      </w:r>
      <w:r w:rsidR="000D5C93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 xml:space="preserve"> </w:t>
      </w:r>
      <w:r w:rsidR="000D5C93" w:rsidRPr="00FA6A9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履歴書添削</w:t>
      </w:r>
      <w:r w:rsidR="00D61D14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一式</w:t>
      </w:r>
      <w:r w:rsidR="000D5C93" w:rsidRPr="00FA6A9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を依頼された方は無料、それ以外</w:t>
      </w:r>
      <w:r w:rsidRPr="00FA6A9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4000</w:t>
      </w:r>
      <w:r w:rsidR="000D5C93" w:rsidRPr="00FA6A9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円</w:t>
      </w:r>
    </w:p>
    <w:p w14:paraId="4D696756" w14:textId="752A4A8F" w:rsidR="009075C0" w:rsidRDefault="00543BBA" w:rsidP="009075C0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en-US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  <w:lang w:val="en-US"/>
        </w:rPr>
        <w:t>４</w:t>
      </w:r>
      <w:r w:rsidR="000D5C93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 xml:space="preserve"> </w:t>
      </w:r>
      <w:r w:rsidR="000D5C93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英文応募用紙</w:t>
      </w:r>
      <w:r w:rsidR="00D40A04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 xml:space="preserve"> </w:t>
      </w:r>
      <w:r w:rsidR="00D40A04">
        <w:rPr>
          <w:rFonts w:asciiTheme="minorEastAsia" w:hAnsiTheme="minorEastAsia" w:cs="MS Gothic"/>
          <w:color w:val="000000"/>
          <w:shd w:val="clear" w:color="auto" w:fill="FFFFFF"/>
          <w:lang w:val="en-US"/>
        </w:rPr>
        <w:t>(</w:t>
      </w:r>
      <w:r w:rsidR="00D40A04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履歴書、U</w:t>
      </w:r>
      <w:r w:rsidR="00D40A04">
        <w:rPr>
          <w:rFonts w:asciiTheme="minorEastAsia" w:hAnsiTheme="minorEastAsia" w:cs="MS Gothic"/>
          <w:color w:val="000000"/>
          <w:shd w:val="clear" w:color="auto" w:fill="FFFFFF"/>
          <w:lang w:val="en-US"/>
        </w:rPr>
        <w:t xml:space="preserve">nited Nations </w:t>
      </w:r>
      <w:r w:rsidR="000D5C93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 xml:space="preserve">Personal History </w:t>
      </w:r>
      <w:r w:rsidR="00D40A04" w:rsidRPr="00D40A04">
        <w:rPr>
          <w:rFonts w:asciiTheme="minorEastAsia" w:hAnsiTheme="minorEastAsia" w:cs="Tahoma"/>
          <w:color w:val="000000"/>
          <w:shd w:val="clear" w:color="auto" w:fill="FFFFFF"/>
          <w:lang w:val="en-US"/>
        </w:rPr>
        <w:t>for JPO</w:t>
      </w:r>
      <w:r w:rsidR="000D5C93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）</w:t>
      </w:r>
      <w:r w:rsidR="00D40A04" w:rsidRPr="00FA6A9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12000</w:t>
      </w:r>
      <w:r w:rsidR="000D5C93" w:rsidRPr="00FA6A96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円</w:t>
      </w:r>
      <w:r w:rsidR="009075C0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 xml:space="preserve">　</w:t>
      </w:r>
      <w:r w:rsidR="009075C0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(</w:t>
      </w:r>
      <w:r w:rsidR="009075C0">
        <w:rPr>
          <w:rFonts w:asciiTheme="minorEastAsia" w:hAnsiTheme="minorEastAsia" w:cs="MS Gothic"/>
          <w:color w:val="000000"/>
          <w:shd w:val="clear" w:color="auto" w:fill="FFFFFF"/>
          <w:lang w:val="en-US"/>
        </w:rPr>
        <w:t>UNDP</w:t>
      </w:r>
      <w:r w:rsidR="009075C0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用履歴書は</w:t>
      </w:r>
      <w:r w:rsidR="009075C0" w:rsidRPr="00D40A04">
        <w:rPr>
          <w:rFonts w:asciiTheme="minorEastAsia" w:hAnsiTheme="minorEastAsia" w:cs="MS Gothic"/>
          <w:color w:val="000000"/>
          <w:shd w:val="clear" w:color="auto" w:fill="FFFFFF"/>
          <w:lang w:val="en-US"/>
        </w:rPr>
        <w:t xml:space="preserve">Motivation Letter </w:t>
      </w:r>
      <w:r w:rsidR="009075C0">
        <w:rPr>
          <w:rFonts w:asciiTheme="minorEastAsia" w:hAnsiTheme="minorEastAsia" w:cs="MS Gothic" w:hint="eastAsia"/>
          <w:color w:val="000000"/>
          <w:shd w:val="clear" w:color="auto" w:fill="FFFFFF"/>
          <w:lang w:val="fr-CH"/>
        </w:rPr>
        <w:t>部分</w:t>
      </w:r>
      <w:r w:rsidR="009075C0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なしで</w:t>
      </w:r>
      <w:r w:rsidR="009075C0" w:rsidRPr="009075C0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10000円</w:t>
      </w:r>
      <w:r w:rsidR="009075C0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)</w:t>
      </w:r>
    </w:p>
    <w:p w14:paraId="394EFD33" w14:textId="77777777" w:rsidR="0083029D" w:rsidRPr="000D5C93" w:rsidRDefault="0083029D" w:rsidP="000D5C93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</w:p>
    <w:p w14:paraId="265468F1" w14:textId="497EB304" w:rsidR="0083029D" w:rsidRDefault="00D40A04" w:rsidP="000D5C93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en-US"/>
        </w:rPr>
      </w:pPr>
      <w:r>
        <w:rPr>
          <w:rFonts w:asciiTheme="minorEastAsia" w:hAnsiTheme="minorEastAsia" w:cs="Tahoma" w:hint="eastAsia"/>
          <w:color w:val="000000"/>
          <w:shd w:val="clear" w:color="auto" w:fill="FFFFFF"/>
          <w:lang w:val="en-US"/>
        </w:rPr>
        <w:t>４の</w:t>
      </w:r>
      <w:r w:rsidR="0083029D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英文応募用紙</w:t>
      </w:r>
      <w:r w:rsidR="0083029D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（</w:t>
      </w:r>
      <w:r w:rsidR="0083029D" w:rsidRPr="00D40A04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M</w:t>
      </w:r>
      <w:r w:rsidR="0083029D" w:rsidRPr="00D40A04">
        <w:rPr>
          <w:rFonts w:asciiTheme="minorEastAsia" w:hAnsiTheme="minorEastAsia" w:cs="MS Gothic"/>
          <w:color w:val="000000"/>
          <w:shd w:val="clear" w:color="auto" w:fill="FFFFFF"/>
          <w:lang w:val="en-US"/>
        </w:rPr>
        <w:t>otivation Letter</w:t>
      </w:r>
      <w:r w:rsidR="0083029D">
        <w:rPr>
          <w:rFonts w:asciiTheme="minorEastAsia" w:hAnsiTheme="minorEastAsia" w:cs="MS Gothic" w:hint="eastAsia"/>
          <w:color w:val="000000"/>
          <w:shd w:val="clear" w:color="auto" w:fill="FFFFFF"/>
          <w:lang w:val="fr-CH"/>
        </w:rPr>
        <w:t>の部分込み</w:t>
      </w:r>
      <w:r w:rsidR="0083029D" w:rsidRPr="00D40A04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）</w:t>
      </w:r>
      <w:r w:rsidR="0083029D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と</w:t>
      </w:r>
      <w:r w:rsidR="0083029D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カバーレター</w:t>
      </w:r>
      <w:r w:rsidR="0083029D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合計で</w:t>
      </w:r>
      <w:r w:rsidRPr="009075C0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20000</w:t>
      </w:r>
      <w:r w:rsidR="0083029D" w:rsidRPr="009075C0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円</w:t>
      </w:r>
      <w:r w:rsidR="0083029D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です。英文応募用紙</w:t>
      </w:r>
      <w:r w:rsidR="0083029D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（</w:t>
      </w:r>
      <w:r w:rsidR="0083029D"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>P11</w:t>
      </w:r>
      <w:r w:rsidR="0083029D"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）</w:t>
      </w:r>
      <w:r w:rsidR="0083029D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のみの依頼は、</w:t>
      </w:r>
      <w:r w:rsidRPr="009075C0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15000</w:t>
      </w:r>
      <w:r w:rsidR="0083029D" w:rsidRPr="009075C0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円</w:t>
      </w:r>
      <w:r w:rsidR="0083029D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になります。</w:t>
      </w:r>
    </w:p>
    <w:p w14:paraId="19958FC4" w14:textId="4E5364BC" w:rsidR="00543BBA" w:rsidRDefault="00543BBA" w:rsidP="000D5C93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en-US"/>
        </w:rPr>
      </w:pPr>
    </w:p>
    <w:p w14:paraId="704C6FA3" w14:textId="7060E00C" w:rsidR="00FA6A96" w:rsidRDefault="00FA6A96" w:rsidP="000D5C93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en-US"/>
        </w:rPr>
      </w:pP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例えば</w:t>
      </w:r>
      <w:r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>JPO </w:t>
      </w: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用応募書類</w:t>
      </w:r>
      <w:r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を</w:t>
      </w: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全部添削すると合計</w:t>
      </w:r>
      <w:r w:rsidRPr="001171FD">
        <w:rPr>
          <w:rFonts w:asciiTheme="minorEastAsia" w:hAnsiTheme="minorEastAsia" w:cs="MS Gothic" w:hint="eastAsia"/>
          <w:b/>
          <w:color w:val="000000"/>
          <w:shd w:val="clear" w:color="auto" w:fill="FFFFFF"/>
          <w:lang w:val="en-US"/>
        </w:rPr>
        <w:t>28000円</w:t>
      </w: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となります</w:t>
      </w:r>
      <w:r w:rsidRPr="000D5C93">
        <w:rPr>
          <w:rFonts w:asciiTheme="minorEastAsia" w:hAnsiTheme="minorEastAsia" w:cs="MS Gothic"/>
          <w:color w:val="000000"/>
          <w:shd w:val="clear" w:color="auto" w:fill="FFFFFF"/>
          <w:lang w:val="en-US"/>
        </w:rPr>
        <w:t>。</w:t>
      </w:r>
    </w:p>
    <w:p w14:paraId="4F802059" w14:textId="77777777" w:rsidR="00FA6A96" w:rsidRDefault="00FA6A96" w:rsidP="000D5C93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en-US"/>
        </w:rPr>
      </w:pPr>
    </w:p>
    <w:p w14:paraId="19B8FF8A" w14:textId="41F89D26" w:rsidR="00543BBA" w:rsidRDefault="00543BBA" w:rsidP="000D5C93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fr-CH"/>
        </w:rPr>
      </w:pPr>
      <w:r>
        <w:rPr>
          <w:rFonts w:asciiTheme="minorEastAsia" w:hAnsiTheme="minorEastAsia" w:cs="MS Gothic"/>
          <w:color w:val="000000"/>
          <w:shd w:val="clear" w:color="auto" w:fill="FFFFFF"/>
          <w:lang w:val="fr-CH"/>
        </w:rPr>
        <w:t xml:space="preserve">Motivation </w:t>
      </w:r>
      <w:proofErr w:type="spellStart"/>
      <w:r>
        <w:rPr>
          <w:rFonts w:asciiTheme="minorEastAsia" w:hAnsiTheme="minorEastAsia" w:cs="MS Gothic"/>
          <w:color w:val="000000"/>
          <w:shd w:val="clear" w:color="auto" w:fill="FFFFFF"/>
          <w:lang w:val="fr-CH"/>
        </w:rPr>
        <w:t>Letter</w:t>
      </w:r>
      <w:proofErr w:type="spellEnd"/>
      <w:r>
        <w:rPr>
          <w:rFonts w:asciiTheme="minorEastAsia" w:hAnsiTheme="minorEastAsia" w:cs="MS Gothic" w:hint="eastAsia"/>
          <w:color w:val="000000"/>
          <w:shd w:val="clear" w:color="auto" w:fill="FFFFFF"/>
          <w:lang w:val="fr-CH"/>
        </w:rPr>
        <w:t>とカバーレターは少し内容が異なりますが、大まかには応募者の動機と、機関やポストとのプロフィール合致をアピールする目的で作成します。</w:t>
      </w:r>
    </w:p>
    <w:p w14:paraId="41A02488" w14:textId="77777777" w:rsidR="0083029D" w:rsidRPr="0083029D" w:rsidRDefault="0083029D" w:rsidP="000D5C93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fr-CH"/>
        </w:rPr>
      </w:pPr>
    </w:p>
    <w:p w14:paraId="0925B8E4" w14:textId="5EABB67F" w:rsidR="000D5C93" w:rsidRPr="00167ED0" w:rsidRDefault="000D5C93" w:rsidP="000D5C93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en-US"/>
        </w:rPr>
      </w:pP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英文</w:t>
      </w:r>
      <w:r w:rsidR="001171FD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応募書類</w:t>
      </w: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添削でだいたい３営業日</w:t>
      </w:r>
      <w:r w:rsidR="00167ED0" w:rsidRPr="00167ED0">
        <w:rPr>
          <w:rFonts w:asciiTheme="minorEastAsia" w:hAnsiTheme="minorEastAsia" w:hint="eastAsia"/>
        </w:rPr>
        <w:t>（原則土日の週末はカウントしません）</w:t>
      </w: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ほどかかりますが、混んでいる場合はこの限りではありません。</w:t>
      </w:r>
      <w:r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> </w:t>
      </w:r>
      <w:r w:rsidRPr="000D5C93">
        <w:rPr>
          <w:rFonts w:asciiTheme="minorEastAsia" w:hAnsiTheme="minorEastAsia" w:cs="Tahoma"/>
          <w:color w:val="000000"/>
          <w:shd w:val="clear" w:color="auto" w:fill="FFFFFF"/>
          <w:lang w:val="fr-CH"/>
        </w:rPr>
        <w:t>J</w:t>
      </w:r>
      <w:r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>PO</w:t>
      </w: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応募書類全部を添削するためには最低</w:t>
      </w:r>
      <w:r w:rsidRPr="000D5C93">
        <w:rPr>
          <w:rFonts w:asciiTheme="minorEastAsia" w:hAnsiTheme="minorEastAsia" w:cs="Tahoma"/>
          <w:color w:val="000000"/>
          <w:shd w:val="clear" w:color="auto" w:fill="FFFFFF"/>
          <w:lang w:val="en-US"/>
        </w:rPr>
        <w:t>5</w:t>
      </w: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日営業日の余裕を持ってお送りください。全部が一度に完成していない場合</w:t>
      </w:r>
      <w:r w:rsidR="00167ED0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は、</w:t>
      </w:r>
      <w:r w:rsidRPr="000D5C93">
        <w:rPr>
          <w:rFonts w:asciiTheme="minorEastAsia" w:hAnsiTheme="minorEastAsia" w:cs="MS Gothic" w:hint="eastAsia"/>
          <w:color w:val="000000"/>
          <w:shd w:val="clear" w:color="auto" w:fill="FFFFFF"/>
          <w:lang w:val="en-US"/>
        </w:rPr>
        <w:t>できたものから送っていただいても結構です。</w:t>
      </w:r>
    </w:p>
    <w:p w14:paraId="0732B662" w14:textId="77777777" w:rsidR="00167ED0" w:rsidRPr="00167ED0" w:rsidRDefault="00167ED0" w:rsidP="000D5C93">
      <w:pPr>
        <w:shd w:val="clear" w:color="auto" w:fill="FFFFFF"/>
        <w:rPr>
          <w:rFonts w:asciiTheme="minorEastAsia" w:hAnsiTheme="minorEastAsia" w:cs="MS Gothic"/>
          <w:color w:val="000000"/>
          <w:shd w:val="clear" w:color="auto" w:fill="FFFFFF"/>
          <w:lang w:val="en-US"/>
        </w:rPr>
      </w:pPr>
    </w:p>
    <w:p w14:paraId="032B47F1" w14:textId="3CF396DC" w:rsidR="00543BBA" w:rsidRDefault="00167ED0" w:rsidP="00BF25DA">
      <w:pPr>
        <w:snapToGrid w:val="0"/>
        <w:contextualSpacing/>
        <w:rPr>
          <w:rFonts w:asciiTheme="minorEastAsia" w:hAnsiTheme="minorEastAsia"/>
          <w:lang w:val="en-US"/>
        </w:rPr>
      </w:pPr>
      <w:r w:rsidRPr="00167ED0">
        <w:rPr>
          <w:rFonts w:asciiTheme="minorEastAsia" w:hAnsiTheme="minorEastAsia"/>
          <w:lang w:val="fr-CH"/>
        </w:rPr>
        <w:t>締切日等は</w:t>
      </w:r>
      <w:r w:rsidRPr="00167ED0">
        <w:rPr>
          <w:rFonts w:asciiTheme="minorEastAsia" w:hAnsiTheme="minorEastAsia" w:hint="eastAsia"/>
          <w:lang w:val="fr-CH"/>
        </w:rPr>
        <w:t>前</w:t>
      </w:r>
      <w:r w:rsidRPr="00167ED0">
        <w:rPr>
          <w:rFonts w:asciiTheme="minorEastAsia" w:hAnsiTheme="minorEastAsia"/>
          <w:lang w:val="fr-CH"/>
        </w:rPr>
        <w:t>もってお知らせください。絶対に間にあうように作成します。 当方スイス在住ですので、日本時間より８時間（夏は７時間）の遅れがあります。</w:t>
      </w:r>
      <w:r w:rsidRPr="00167ED0">
        <w:rPr>
          <w:rFonts w:asciiTheme="minorEastAsia" w:hAnsiTheme="minorEastAsia"/>
          <w:lang w:val="en-US"/>
        </w:rPr>
        <w:t>緊急４８時間以内サービス（週末も営業）ですと料金は５０パーセント増しとなります。</w:t>
      </w:r>
    </w:p>
    <w:p w14:paraId="67EF3B27" w14:textId="5FBD4113" w:rsidR="00F0470E" w:rsidRDefault="00F0470E" w:rsidP="00BF25DA">
      <w:pPr>
        <w:snapToGrid w:val="0"/>
        <w:contextualSpacing/>
        <w:rPr>
          <w:rFonts w:asciiTheme="minorEastAsia" w:hAnsiTheme="minorEastAsia"/>
          <w:lang w:val="fr-CH"/>
        </w:rPr>
      </w:pPr>
    </w:p>
    <w:p w14:paraId="7A76640B" w14:textId="61659E29" w:rsidR="00F0470E" w:rsidRPr="00BF25DA" w:rsidRDefault="00F0470E" w:rsidP="00BF25DA">
      <w:pPr>
        <w:snapToGrid w:val="0"/>
        <w:contextualSpacing/>
        <w:rPr>
          <w:rFonts w:asciiTheme="minorEastAsia" w:hAnsiTheme="minorEastAsia" w:hint="eastAsia"/>
          <w:lang w:val="fr-CH"/>
        </w:rPr>
      </w:pPr>
      <w:r>
        <w:rPr>
          <w:rFonts w:asciiTheme="minorEastAsia" w:hAnsiTheme="minorEastAsia" w:hint="eastAsia"/>
          <w:lang w:val="fr-CH"/>
        </w:rPr>
        <w:t>また締め切り間際は混み合い、添削をお断りする場合があります。なるべく早めにお送りください。</w:t>
      </w:r>
    </w:p>
    <w:p w14:paraId="26C4ECBC" w14:textId="77777777" w:rsidR="00543BBA" w:rsidRDefault="00543BBA" w:rsidP="00167ED0">
      <w:pPr>
        <w:spacing w:line="240" w:lineRule="exact"/>
        <w:rPr>
          <w:rFonts w:asciiTheme="minorEastAsia" w:hAnsiTheme="minorEastAsia"/>
          <w:lang w:val="en-US"/>
        </w:rPr>
      </w:pPr>
    </w:p>
    <w:p w14:paraId="6D80F604" w14:textId="79FFB30F" w:rsidR="00167ED0" w:rsidRPr="00BF25DA" w:rsidRDefault="00167ED0" w:rsidP="00167ED0">
      <w:pPr>
        <w:spacing w:line="240" w:lineRule="exact"/>
        <w:rPr>
          <w:rFonts w:asciiTheme="minorEastAsia" w:hAnsiTheme="minorEastAsia"/>
          <w:lang w:val="en-US"/>
        </w:rPr>
      </w:pPr>
      <w:r w:rsidRPr="00167ED0">
        <w:rPr>
          <w:rFonts w:asciiTheme="minorEastAsia" w:hAnsiTheme="minorEastAsia"/>
          <w:lang w:val="fr-CH"/>
        </w:rPr>
        <w:t>レビジョン</w:t>
      </w:r>
      <w:r w:rsidR="001171FD">
        <w:rPr>
          <w:rFonts w:asciiTheme="minorEastAsia" w:hAnsiTheme="minorEastAsia" w:hint="eastAsia"/>
          <w:lang w:val="fr-CH"/>
        </w:rPr>
        <w:t>（修正）</w:t>
      </w:r>
      <w:r w:rsidRPr="00167ED0">
        <w:rPr>
          <w:rFonts w:asciiTheme="minorEastAsia" w:hAnsiTheme="minorEastAsia"/>
          <w:lang w:val="fr-CH"/>
        </w:rPr>
        <w:t>マークをご希望の方は前もってお知らせ願います。</w:t>
      </w:r>
    </w:p>
    <w:p w14:paraId="2A3C215A" w14:textId="77777777" w:rsidR="00167ED0" w:rsidRPr="00167ED0" w:rsidRDefault="00167ED0" w:rsidP="00167ED0">
      <w:pPr>
        <w:spacing w:line="240" w:lineRule="exact"/>
        <w:rPr>
          <w:rFonts w:asciiTheme="minorEastAsia" w:hAnsiTheme="minorEastAsia"/>
          <w:lang w:val="fr-CH"/>
        </w:rPr>
      </w:pPr>
    </w:p>
    <w:p w14:paraId="50A23608" w14:textId="77777777" w:rsidR="00BF25DA" w:rsidRPr="00167ED0" w:rsidRDefault="00167ED0" w:rsidP="00BF25DA">
      <w:pPr>
        <w:spacing w:line="240" w:lineRule="exact"/>
        <w:rPr>
          <w:rFonts w:asciiTheme="minorEastAsia" w:hAnsiTheme="minorEastAsia"/>
          <w:lang w:val="fr-CH"/>
        </w:rPr>
      </w:pPr>
      <w:r w:rsidRPr="00167ED0">
        <w:rPr>
          <w:rFonts w:asciiTheme="minorEastAsia" w:hAnsiTheme="minorEastAsia"/>
        </w:rPr>
        <w:t>履歴書、カバーレター、空席広告</w:t>
      </w:r>
      <w:r w:rsidRPr="00167ED0">
        <w:rPr>
          <w:rFonts w:asciiTheme="minorEastAsia" w:hAnsiTheme="minorEastAsia" w:hint="eastAsia"/>
        </w:rPr>
        <w:t>(なければ、目指している機関や専門分野の説明)を</w:t>
      </w:r>
      <w:r w:rsidRPr="00167ED0">
        <w:rPr>
          <w:rFonts w:asciiTheme="minorEastAsia" w:hAnsiTheme="minorEastAsia"/>
        </w:rPr>
        <w:t>、メールに添付してお送り下さい。</w:t>
      </w:r>
      <w:r w:rsidR="00BF25DA" w:rsidRPr="00167ED0">
        <w:rPr>
          <w:rFonts w:asciiTheme="minorEastAsia" w:hAnsiTheme="minorEastAsia" w:hint="eastAsia"/>
          <w:lang w:val="fr-CH"/>
        </w:rPr>
        <w:t>個人情報はもちろん機密扱いです。</w:t>
      </w:r>
    </w:p>
    <w:p w14:paraId="0945DDBB" w14:textId="77777777" w:rsidR="00167ED0" w:rsidRPr="00167ED0" w:rsidRDefault="00167ED0" w:rsidP="00167ED0">
      <w:pPr>
        <w:spacing w:line="240" w:lineRule="exact"/>
        <w:rPr>
          <w:rFonts w:asciiTheme="minorEastAsia" w:hAnsiTheme="minorEastAsia"/>
        </w:rPr>
      </w:pPr>
    </w:p>
    <w:p w14:paraId="5857F825" w14:textId="77777777" w:rsidR="00167ED0" w:rsidRPr="000D5C93" w:rsidRDefault="00167ED0" w:rsidP="00167ED0">
      <w:pPr>
        <w:spacing w:line="240" w:lineRule="exact"/>
        <w:rPr>
          <w:rFonts w:asciiTheme="minorEastAsia" w:hAnsiTheme="minorEastAsia"/>
          <w:lang w:val="fr-CH"/>
        </w:rPr>
      </w:pPr>
      <w:r w:rsidRPr="00167ED0">
        <w:rPr>
          <w:rFonts w:asciiTheme="minorEastAsia" w:hAnsiTheme="minorEastAsia"/>
          <w:lang w:val="fr-CH"/>
        </w:rPr>
        <w:t>添削後、料金を当方の郵貯銀行口座に振り込んでいただくか、ペイパルの請求書で払うか、選択</w:t>
      </w:r>
      <w:r w:rsidRPr="00167ED0">
        <w:rPr>
          <w:rFonts w:asciiTheme="minorEastAsia" w:hAnsiTheme="minorEastAsia" w:hint="eastAsia"/>
          <w:lang w:val="fr-CH"/>
        </w:rPr>
        <w:t>頂けます。</w:t>
      </w:r>
    </w:p>
    <w:p w14:paraId="41D77989" w14:textId="77777777" w:rsidR="000D5C93" w:rsidRPr="000D5C93" w:rsidRDefault="000D5C93" w:rsidP="000D5C93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</w:p>
    <w:p w14:paraId="025E4B4C" w14:textId="6257FDCA" w:rsidR="000D5C93" w:rsidRDefault="00BF25DA" w:rsidP="000D5C93">
      <w:pPr>
        <w:shd w:val="clear" w:color="auto" w:fill="FFFFFF"/>
        <w:rPr>
          <w:rFonts w:asciiTheme="minorEastAsia" w:hAnsiTheme="minorEastAsia" w:cs="MS Gothic"/>
          <w:color w:val="000000"/>
          <w:u w:val="single"/>
          <w:shd w:val="clear" w:color="auto" w:fill="FFFFFF"/>
          <w:lang w:val="en-US"/>
        </w:rPr>
      </w:pPr>
      <w:r w:rsidRPr="00BF25DA">
        <w:rPr>
          <w:rFonts w:asciiTheme="minorEastAsia" w:hAnsiTheme="minorEastAsia" w:cs="MS Gothic" w:hint="eastAsia"/>
          <w:color w:val="000000"/>
          <w:u w:val="single"/>
          <w:shd w:val="clear" w:color="auto" w:fill="FFFFFF"/>
          <w:lang w:val="en-US"/>
        </w:rPr>
        <w:t>その他の</w:t>
      </w:r>
      <w:r w:rsidRPr="00BF25DA">
        <w:rPr>
          <w:rFonts w:asciiTheme="minorEastAsia" w:hAnsiTheme="minorEastAsia" w:cs="MS Gothic"/>
          <w:color w:val="000000"/>
          <w:u w:val="single"/>
          <w:shd w:val="clear" w:color="auto" w:fill="FFFFFF"/>
          <w:lang w:val="en-US"/>
        </w:rPr>
        <w:t>JPO</w:t>
      </w:r>
      <w:r w:rsidRPr="00BF25DA">
        <w:rPr>
          <w:rFonts w:asciiTheme="minorEastAsia" w:hAnsiTheme="minorEastAsia" w:cs="MS Gothic" w:hint="eastAsia"/>
          <w:color w:val="000000"/>
          <w:u w:val="single"/>
          <w:shd w:val="clear" w:color="auto" w:fill="FFFFFF"/>
          <w:lang w:val="en-US"/>
        </w:rPr>
        <w:t xml:space="preserve"> 試験支援サービス</w:t>
      </w:r>
    </w:p>
    <w:p w14:paraId="64B01735" w14:textId="77777777" w:rsidR="00BF25DA" w:rsidRPr="00BF25DA" w:rsidRDefault="00BF25DA" w:rsidP="000D5C93">
      <w:pPr>
        <w:shd w:val="clear" w:color="auto" w:fill="FFFFFF"/>
        <w:rPr>
          <w:rFonts w:asciiTheme="minorEastAsia" w:hAnsiTheme="minorEastAsia" w:cs="Tahoma"/>
          <w:color w:val="222222"/>
          <w:u w:val="single"/>
          <w:shd w:val="clear" w:color="auto" w:fill="FFFFFF"/>
          <w:lang w:val="en-US"/>
        </w:rPr>
      </w:pPr>
    </w:p>
    <w:p w14:paraId="4E295F08" w14:textId="640025D2" w:rsidR="001A36D9" w:rsidRPr="00BF25DA" w:rsidRDefault="00BF25DA" w:rsidP="001A36D9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JPO応募対策</w:t>
      </w:r>
      <w:r w:rsidR="001A36D9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用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キャリアアドバイスが必要であれば対応します。一回</w:t>
      </w:r>
      <w:r w:rsidR="001A36D9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(</w:t>
      </w:r>
      <w:r w:rsidR="001A36D9">
        <w:rPr>
          <w:rFonts w:asciiTheme="minorEastAsia" w:hAnsiTheme="minorEastAsia" w:cs="Tahoma"/>
          <w:color w:val="222222"/>
          <w:shd w:val="clear" w:color="auto" w:fill="FFFFFF"/>
          <w:lang w:val="en-US"/>
        </w:rPr>
        <w:t xml:space="preserve"> </w:t>
      </w:r>
      <w:r w:rsidR="001A36D9"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JPO</w:t>
      </w:r>
      <w:r w:rsidR="001A36D9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書類応募限定</w:t>
      </w:r>
      <w:r w:rsidR="001A36D9">
        <w:rPr>
          <w:rFonts w:asciiTheme="minorEastAsia" w:hAnsiTheme="minorEastAsia" w:cs="Tahoma"/>
          <w:color w:val="222222"/>
          <w:shd w:val="clear" w:color="auto" w:fill="FFFFFF"/>
          <w:lang w:val="en-US"/>
        </w:rPr>
        <w:t>)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2000円</w:t>
      </w:r>
      <w:r w:rsidR="001A36D9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 xml:space="preserve">　</w:t>
      </w:r>
      <w:r w:rsidRPr="00BF25DA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、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６ヶ月（JPOだけでなくキャリア一般</w:t>
      </w:r>
      <w:r w:rsidR="001A36D9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も含み</w:t>
      </w:r>
      <w:r w:rsidRPr="00BF25DA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、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お支払頂いてか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lastRenderedPageBreak/>
        <w:t>ら６ヶ月間何度でも有効）6000円となっています。</w:t>
      </w:r>
      <w:r w:rsidR="001A36D9"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ただしどちらに応募したらいいか程度の</w:t>
      </w:r>
      <w:r w:rsidR="001A36D9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単純な</w:t>
      </w:r>
      <w:r w:rsidR="001A36D9"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アドバイスであれば添削中に</w:t>
      </w:r>
      <w:r w:rsidR="00F0470E"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無料で</w:t>
      </w:r>
      <w:bookmarkStart w:id="0" w:name="_GoBack"/>
      <w:bookmarkEnd w:id="0"/>
      <w:r w:rsidR="001A36D9"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助言します。</w:t>
      </w:r>
    </w:p>
    <w:p w14:paraId="242F94C4" w14:textId="77777777" w:rsidR="001A36D9" w:rsidRPr="00BF25DA" w:rsidRDefault="001A36D9" w:rsidP="001A36D9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</w:p>
    <w:p w14:paraId="506AFB65" w14:textId="02241AE6" w:rsidR="001A36D9" w:rsidRDefault="001A36D9" w:rsidP="001A36D9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  <w:r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書類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選考通過後</w:t>
      </w:r>
      <w:r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、第二次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の面接や筆記</w:t>
      </w:r>
      <w:r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試験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対策</w:t>
      </w:r>
      <w:r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サービスもご利用ください。</w:t>
      </w:r>
    </w:p>
    <w:p w14:paraId="31C04C6C" w14:textId="3B987049" w:rsidR="001A36D9" w:rsidRPr="00BF25DA" w:rsidRDefault="001A36D9" w:rsidP="001A36D9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  <w:r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模擬面接（面接ガイド、フィードバック等込み）10000円、</w:t>
      </w:r>
      <w:r w:rsidRPr="00BF25DA">
        <w:rPr>
          <w:rFonts w:asciiTheme="minorEastAsia" w:hAnsiTheme="minorEastAsia" w:cs="Tahoma"/>
          <w:color w:val="222222"/>
          <w:shd w:val="clear" w:color="auto" w:fill="FFFFFF"/>
          <w:lang w:val="en-US"/>
        </w:rPr>
        <w:t>筆記</w:t>
      </w:r>
      <w:r>
        <w:rPr>
          <w:rFonts w:asciiTheme="minorEastAsia" w:hAnsiTheme="minorEastAsia" w:cs="Tahoma" w:hint="eastAsia"/>
          <w:color w:val="222222"/>
          <w:shd w:val="clear" w:color="auto" w:fill="FFFFFF"/>
          <w:lang w:val="en-US"/>
        </w:rPr>
        <w:t>試験　（ガイド、２テーマの添削、指導込み）10000円です。</w:t>
      </w:r>
    </w:p>
    <w:p w14:paraId="7714BEC7" w14:textId="2FA89EB1" w:rsidR="00BF25DA" w:rsidRPr="00BF25DA" w:rsidRDefault="00BF25DA" w:rsidP="00BF25DA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</w:p>
    <w:p w14:paraId="71E7BF9E" w14:textId="77777777" w:rsidR="00BF25DA" w:rsidRPr="00BF25DA" w:rsidRDefault="00BF25DA" w:rsidP="00BF25DA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</w:p>
    <w:p w14:paraId="767B63DE" w14:textId="39DC4F07" w:rsidR="000D5C93" w:rsidRPr="000D5C93" w:rsidRDefault="000D5C93" w:rsidP="000D5C93">
      <w:pPr>
        <w:shd w:val="clear" w:color="auto" w:fill="FFFFFF"/>
        <w:rPr>
          <w:rFonts w:asciiTheme="minorEastAsia" w:hAnsiTheme="minorEastAsia" w:cs="Tahoma"/>
          <w:color w:val="222222"/>
          <w:shd w:val="clear" w:color="auto" w:fill="FFFFFF"/>
          <w:lang w:val="en-US"/>
        </w:rPr>
      </w:pPr>
    </w:p>
    <w:sectPr w:rsidR="000D5C93" w:rsidRPr="000D5C93" w:rsidSect="00242C6D">
      <w:headerReference w:type="even" r:id="rId6"/>
      <w:headerReference w:type="default" r:id="rId7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57B32" w14:textId="77777777" w:rsidR="00270B56" w:rsidRDefault="00270B56" w:rsidP="00BF25DA">
      <w:r>
        <w:separator/>
      </w:r>
    </w:p>
  </w:endnote>
  <w:endnote w:type="continuationSeparator" w:id="0">
    <w:p w14:paraId="2D25F666" w14:textId="77777777" w:rsidR="00270B56" w:rsidRDefault="00270B56" w:rsidP="00BF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E134" w14:textId="77777777" w:rsidR="00270B56" w:rsidRDefault="00270B56" w:rsidP="00BF25DA">
      <w:r>
        <w:separator/>
      </w:r>
    </w:p>
  </w:footnote>
  <w:footnote w:type="continuationSeparator" w:id="0">
    <w:p w14:paraId="02940438" w14:textId="77777777" w:rsidR="00270B56" w:rsidRDefault="00270B56" w:rsidP="00BF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30596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6D4C135" w14:textId="25FDF5C1" w:rsidR="00BF25DA" w:rsidRDefault="00BF25DA" w:rsidP="00B02C4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43B071" w14:textId="77777777" w:rsidR="00BF25DA" w:rsidRDefault="00BF25DA" w:rsidP="00BF25D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8236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4083898" w14:textId="774E0AD7" w:rsidR="00BF25DA" w:rsidRDefault="00BF25DA" w:rsidP="00B02C4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91A232" w14:textId="77777777" w:rsidR="00BF25DA" w:rsidRDefault="00BF25DA" w:rsidP="00BF25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93"/>
    <w:rsid w:val="000D5C93"/>
    <w:rsid w:val="001171FD"/>
    <w:rsid w:val="00167ED0"/>
    <w:rsid w:val="001A36D9"/>
    <w:rsid w:val="00242C6D"/>
    <w:rsid w:val="00263676"/>
    <w:rsid w:val="00270B56"/>
    <w:rsid w:val="00443786"/>
    <w:rsid w:val="00502657"/>
    <w:rsid w:val="0051319D"/>
    <w:rsid w:val="00543BBA"/>
    <w:rsid w:val="006B7DC4"/>
    <w:rsid w:val="00805268"/>
    <w:rsid w:val="0083029D"/>
    <w:rsid w:val="009075C0"/>
    <w:rsid w:val="00AD4CE6"/>
    <w:rsid w:val="00BB380C"/>
    <w:rsid w:val="00BF25DA"/>
    <w:rsid w:val="00D40A04"/>
    <w:rsid w:val="00D61D14"/>
    <w:rsid w:val="00E15902"/>
    <w:rsid w:val="00F0470E"/>
    <w:rsid w:val="00F94F37"/>
    <w:rsid w:val="00FA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82C0"/>
  <w14:defaultImageDpi w14:val="32767"/>
  <w15:chartTrackingRefBased/>
  <w15:docId w15:val="{7B04AF4C-19DA-1148-8DD8-5C3611BA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5DA"/>
  </w:style>
  <w:style w:type="character" w:styleId="PageNumber">
    <w:name w:val="page number"/>
    <w:basedOn w:val="DefaultParagraphFont"/>
    <w:uiPriority w:val="99"/>
    <w:semiHidden/>
    <w:unhideWhenUsed/>
    <w:rsid w:val="00BF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72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695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7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0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5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2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7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4542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5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6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91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03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03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99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0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9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93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78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kojima</dc:creator>
  <cp:keywords/>
  <dc:description/>
  <cp:lastModifiedBy>akiko kojima</cp:lastModifiedBy>
  <cp:revision>8</cp:revision>
  <dcterms:created xsi:type="dcterms:W3CDTF">2018-04-15T07:57:00Z</dcterms:created>
  <dcterms:modified xsi:type="dcterms:W3CDTF">2020-01-08T15:07:00Z</dcterms:modified>
</cp:coreProperties>
</file>